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DC5C" w14:textId="79F875AA" w:rsidR="00CD7428" w:rsidRPr="00CE69D0" w:rsidRDefault="00CD7428">
      <w:pPr>
        <w:rPr>
          <w:b/>
          <w:bCs/>
          <w:i/>
          <w:iCs/>
          <w:sz w:val="28"/>
          <w:szCs w:val="28"/>
        </w:rPr>
      </w:pPr>
      <w:r w:rsidRPr="00CE69D0">
        <w:rPr>
          <w:b/>
          <w:bCs/>
          <w:i/>
          <w:iCs/>
          <w:sz w:val="28"/>
          <w:szCs w:val="28"/>
        </w:rPr>
        <w:t>York FA Cup ties to be played 23/24 November 2024</w:t>
      </w:r>
      <w:r w:rsidR="00CE69D0" w:rsidRPr="00CE69D0">
        <w:rPr>
          <w:b/>
          <w:bCs/>
          <w:i/>
          <w:iCs/>
          <w:sz w:val="28"/>
          <w:szCs w:val="28"/>
        </w:rPr>
        <w:t>, with many thanks to our sponsors</w:t>
      </w:r>
    </w:p>
    <w:p w14:paraId="1C3950A2" w14:textId="1E27615F" w:rsidR="00CE69D0" w:rsidRPr="00CE69D0" w:rsidRDefault="00CE69D0">
      <w:pPr>
        <w:rPr>
          <w:b/>
          <w:bCs/>
          <w:i/>
          <w:iCs/>
          <w:sz w:val="28"/>
          <w:szCs w:val="28"/>
        </w:rPr>
      </w:pPr>
      <w:r w:rsidRPr="00CE69D0">
        <w:rPr>
          <w:b/>
          <w:bCs/>
          <w:i/>
          <w:iCs/>
          <w:sz w:val="28"/>
          <w:szCs w:val="28"/>
        </w:rPr>
        <w:t>Construction Marine Ltd</w:t>
      </w:r>
    </w:p>
    <w:p w14:paraId="1337097D" w14:textId="283D9671" w:rsidR="00CE69D0" w:rsidRPr="00CE69D0" w:rsidRDefault="00CE69D0">
      <w:pPr>
        <w:rPr>
          <w:b/>
          <w:bCs/>
          <w:i/>
          <w:iCs/>
          <w:sz w:val="28"/>
          <w:szCs w:val="28"/>
        </w:rPr>
      </w:pPr>
      <w:r w:rsidRPr="00CE69D0">
        <w:rPr>
          <w:b/>
          <w:bCs/>
          <w:i/>
          <w:iCs/>
          <w:sz w:val="28"/>
          <w:szCs w:val="28"/>
        </w:rPr>
        <w:t>Your Move (Anscomb)</w:t>
      </w:r>
    </w:p>
    <w:p w14:paraId="58008A92" w14:textId="47FE83F6" w:rsidR="00CE69D0" w:rsidRPr="00CE69D0" w:rsidRDefault="00CE69D0">
      <w:pPr>
        <w:rPr>
          <w:b/>
          <w:bCs/>
          <w:i/>
          <w:iCs/>
          <w:sz w:val="28"/>
          <w:szCs w:val="28"/>
        </w:rPr>
      </w:pPr>
      <w:r w:rsidRPr="00CE69D0">
        <w:rPr>
          <w:b/>
          <w:bCs/>
          <w:i/>
          <w:iCs/>
          <w:sz w:val="28"/>
          <w:szCs w:val="28"/>
        </w:rPr>
        <w:t>Fulcrum Finacial</w:t>
      </w:r>
    </w:p>
    <w:p w14:paraId="06FCC2E3" w14:textId="7E4A2208" w:rsidR="00CE69D0" w:rsidRPr="00CE69D0" w:rsidRDefault="00CE69D0">
      <w:pPr>
        <w:rPr>
          <w:b/>
          <w:bCs/>
          <w:i/>
          <w:iCs/>
          <w:sz w:val="28"/>
          <w:szCs w:val="28"/>
        </w:rPr>
      </w:pPr>
      <w:r w:rsidRPr="00CE69D0">
        <w:rPr>
          <w:b/>
          <w:bCs/>
          <w:i/>
          <w:iCs/>
          <w:sz w:val="28"/>
          <w:szCs w:val="28"/>
        </w:rPr>
        <w:t>Oakwood Landscaping</w:t>
      </w:r>
    </w:p>
    <w:p w14:paraId="3FDCE706" w14:textId="77777777" w:rsidR="00CD7428" w:rsidRDefault="00CD7428"/>
    <w:p w14:paraId="3F7D1D26" w14:textId="19F1CCEB" w:rsidR="009331DC" w:rsidRDefault="00CD7428">
      <w:r>
        <w:t>Senior Cup</w:t>
      </w:r>
    </w:p>
    <w:p w14:paraId="616E00B5" w14:textId="38958206" w:rsidR="009331DC" w:rsidRDefault="009331DC">
      <w:r w:rsidRPr="009331DC">
        <w:drawing>
          <wp:inline distT="0" distB="0" distL="0" distR="0" wp14:anchorId="5AA9FA3E" wp14:editId="61AE2D16">
            <wp:extent cx="5731510" cy="1974850"/>
            <wp:effectExtent l="0" t="0" r="2540" b="6350"/>
            <wp:docPr id="1251412730" name="Picture 1" descr="A screenshot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12730" name="Picture 1" descr="A screenshot of a sports te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1752" w14:textId="25858F84" w:rsidR="009331DC" w:rsidRDefault="00CD7428">
      <w:r>
        <w:t>Saturday Junior Cup</w:t>
      </w:r>
    </w:p>
    <w:p w14:paraId="5C2973A6" w14:textId="466D9E69" w:rsidR="009331DC" w:rsidRDefault="009331DC">
      <w:r w:rsidRPr="009331DC">
        <w:drawing>
          <wp:inline distT="0" distB="0" distL="0" distR="0" wp14:anchorId="766305DF" wp14:editId="661B26FB">
            <wp:extent cx="5731510" cy="3440430"/>
            <wp:effectExtent l="0" t="0" r="2540" b="7620"/>
            <wp:docPr id="317905478" name="Picture 1" descr="A screenshot of a sports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05478" name="Picture 1" descr="A screenshot of a sports schedu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20DD" w14:textId="77777777" w:rsidR="00CD7428" w:rsidRDefault="00CD7428"/>
    <w:p w14:paraId="7B4F5377" w14:textId="574A4266" w:rsidR="00CD7428" w:rsidRDefault="00CD7428">
      <w:r>
        <w:t>U19s</w:t>
      </w:r>
    </w:p>
    <w:p w14:paraId="6C48983E" w14:textId="0B2F70EF" w:rsidR="009331DC" w:rsidRDefault="009331DC" w:rsidP="009331DC">
      <w:r w:rsidRPr="009331DC">
        <w:drawing>
          <wp:inline distT="0" distB="0" distL="0" distR="0" wp14:anchorId="47D3DD93" wp14:editId="77D0072D">
            <wp:extent cx="5731510" cy="1955800"/>
            <wp:effectExtent l="0" t="0" r="2540" b="6350"/>
            <wp:docPr id="421588459" name="Picture 1" descr="A screenshot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88459" name="Picture 1" descr="A screenshot of a sports te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139E1" w14:textId="59A6B2DE" w:rsidR="00CD7428" w:rsidRDefault="00CD7428" w:rsidP="009331DC">
      <w:r>
        <w:t>U16s</w:t>
      </w:r>
    </w:p>
    <w:p w14:paraId="43CBAA0B" w14:textId="1191B00F" w:rsidR="009331DC" w:rsidRDefault="009331DC" w:rsidP="009331DC">
      <w:r w:rsidRPr="009331DC">
        <w:drawing>
          <wp:inline distT="0" distB="0" distL="0" distR="0" wp14:anchorId="1D1BF942" wp14:editId="33356F6B">
            <wp:extent cx="5731510" cy="2364105"/>
            <wp:effectExtent l="0" t="0" r="2540" b="0"/>
            <wp:docPr id="1759364377" name="Picture 1" descr="A screenshot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4377" name="Picture 1" descr="A screenshot of a sports te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D319" w14:textId="77777777" w:rsidR="009331DC" w:rsidRPr="009331DC" w:rsidRDefault="009331DC" w:rsidP="009331DC"/>
    <w:p w14:paraId="12444114" w14:textId="200BA854" w:rsidR="009331DC" w:rsidRDefault="00CD7428" w:rsidP="009331DC">
      <w:r>
        <w:t>U15s</w:t>
      </w:r>
    </w:p>
    <w:p w14:paraId="2810C296" w14:textId="327B19D4" w:rsidR="00CD7428" w:rsidRDefault="009331DC" w:rsidP="009331DC">
      <w:r w:rsidRPr="009331DC">
        <w:drawing>
          <wp:inline distT="0" distB="0" distL="0" distR="0" wp14:anchorId="7B759A77" wp14:editId="2C2CC6C6">
            <wp:extent cx="5731510" cy="1729740"/>
            <wp:effectExtent l="0" t="0" r="2540" b="3810"/>
            <wp:docPr id="1057460222" name="Picture 1" descr="A screenshot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60222" name="Picture 1" descr="A screenshot of a sports te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0F8B" w14:textId="77777777" w:rsidR="00CD7428" w:rsidRDefault="00CD7428" w:rsidP="009331DC"/>
    <w:p w14:paraId="0D507EDF" w14:textId="77777777" w:rsidR="00CE69D0" w:rsidRDefault="00CE69D0" w:rsidP="009331DC"/>
    <w:p w14:paraId="6CFD97CA" w14:textId="360C34C0" w:rsidR="009331DC" w:rsidRDefault="00CD7428" w:rsidP="009331DC">
      <w:r>
        <w:lastRenderedPageBreak/>
        <w:t>U14s</w:t>
      </w:r>
    </w:p>
    <w:p w14:paraId="5AAD0C71" w14:textId="65B99410" w:rsidR="009331DC" w:rsidRDefault="009331DC" w:rsidP="009331DC">
      <w:r w:rsidRPr="009331DC">
        <w:drawing>
          <wp:inline distT="0" distB="0" distL="0" distR="0" wp14:anchorId="1B7225D2" wp14:editId="33A659FD">
            <wp:extent cx="5731510" cy="2374265"/>
            <wp:effectExtent l="0" t="0" r="2540" b="6985"/>
            <wp:docPr id="851885755" name="Picture 1" descr="A screenshot of a sports m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85755" name="Picture 1" descr="A screenshot of a sports matc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4C43" w14:textId="77777777" w:rsidR="009331DC" w:rsidRPr="009331DC" w:rsidRDefault="009331DC" w:rsidP="009331DC"/>
    <w:p w14:paraId="377CDA22" w14:textId="1D170E86" w:rsidR="009331DC" w:rsidRDefault="00CD7428" w:rsidP="009331DC">
      <w:r>
        <w:t>U13s</w:t>
      </w:r>
    </w:p>
    <w:p w14:paraId="727C454D" w14:textId="641FF1AC" w:rsidR="00CD7428" w:rsidRDefault="009331DC" w:rsidP="009331DC">
      <w:r w:rsidRPr="009331DC">
        <w:drawing>
          <wp:inline distT="0" distB="0" distL="0" distR="0" wp14:anchorId="1A401830" wp14:editId="5C0DD2D1">
            <wp:extent cx="5731510" cy="2462530"/>
            <wp:effectExtent l="0" t="0" r="2540" b="0"/>
            <wp:docPr id="1748870286" name="Picture 1" descr="A screenshot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0286" name="Picture 1" descr="A screenshot of a sports te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08C7" w14:textId="77777777" w:rsidR="00CE69D0" w:rsidRDefault="00CE69D0" w:rsidP="009331DC"/>
    <w:p w14:paraId="480034B1" w14:textId="77777777" w:rsidR="00CE69D0" w:rsidRDefault="00CE69D0" w:rsidP="009331DC"/>
    <w:p w14:paraId="4BCB03A3" w14:textId="77777777" w:rsidR="00CE69D0" w:rsidRDefault="00CE69D0" w:rsidP="009331DC"/>
    <w:p w14:paraId="2135EB75" w14:textId="77777777" w:rsidR="00CE69D0" w:rsidRDefault="00CE69D0" w:rsidP="009331DC"/>
    <w:p w14:paraId="2C1FDA30" w14:textId="77777777" w:rsidR="00CE69D0" w:rsidRDefault="00CE69D0" w:rsidP="009331DC"/>
    <w:p w14:paraId="39350721" w14:textId="77777777" w:rsidR="00CE69D0" w:rsidRDefault="00CE69D0" w:rsidP="009331DC"/>
    <w:p w14:paraId="5FA3E866" w14:textId="77777777" w:rsidR="00CE69D0" w:rsidRDefault="00CE69D0" w:rsidP="009331DC"/>
    <w:p w14:paraId="57ED5101" w14:textId="77777777" w:rsidR="00CE69D0" w:rsidRDefault="00CE69D0" w:rsidP="009331DC"/>
    <w:p w14:paraId="096DDB63" w14:textId="77777777" w:rsidR="00CE69D0" w:rsidRDefault="00CE69D0" w:rsidP="009331DC"/>
    <w:p w14:paraId="7F2B26CD" w14:textId="63774AC5" w:rsidR="009331DC" w:rsidRDefault="00CD7428" w:rsidP="009331DC">
      <w:r>
        <w:t>U12s</w:t>
      </w:r>
    </w:p>
    <w:p w14:paraId="0763D449" w14:textId="166E88D5" w:rsidR="009331DC" w:rsidRPr="009331DC" w:rsidRDefault="009331DC" w:rsidP="009331DC">
      <w:r w:rsidRPr="009331DC">
        <w:drawing>
          <wp:inline distT="0" distB="0" distL="0" distR="0" wp14:anchorId="298410BF" wp14:editId="09C3B806">
            <wp:extent cx="5731510" cy="3302000"/>
            <wp:effectExtent l="0" t="0" r="2540" b="0"/>
            <wp:docPr id="79760909" name="Picture 1" descr="A screenshot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0909" name="Picture 1" descr="A screenshot of a sports te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1DC" w:rsidRPr="009331D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FBE2" w14:textId="77777777" w:rsidR="00CD7428" w:rsidRDefault="00CD7428" w:rsidP="00CD7428">
      <w:pPr>
        <w:spacing w:after="0" w:line="240" w:lineRule="auto"/>
      </w:pPr>
      <w:r>
        <w:separator/>
      </w:r>
    </w:p>
  </w:endnote>
  <w:endnote w:type="continuationSeparator" w:id="0">
    <w:p w14:paraId="2DDAAC60" w14:textId="77777777" w:rsidR="00CD7428" w:rsidRDefault="00CD7428" w:rsidP="00C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899F" w14:textId="77777777" w:rsidR="00CD7428" w:rsidRDefault="00CD7428" w:rsidP="00CD7428">
      <w:pPr>
        <w:spacing w:after="0" w:line="240" w:lineRule="auto"/>
      </w:pPr>
      <w:r>
        <w:separator/>
      </w:r>
    </w:p>
  </w:footnote>
  <w:footnote w:type="continuationSeparator" w:id="0">
    <w:p w14:paraId="5328E690" w14:textId="77777777" w:rsidR="00CD7428" w:rsidRDefault="00CD7428" w:rsidP="00CD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1D35" w14:textId="4746F869" w:rsidR="00CE69D0" w:rsidRDefault="00CE69D0">
    <w:pPr>
      <w:pStyle w:val="Header"/>
    </w:pPr>
    <w:r w:rsidRPr="00CE69D0">
      <w:drawing>
        <wp:inline distT="0" distB="0" distL="0" distR="0" wp14:anchorId="08B4C0B8" wp14:editId="0D912DA8">
          <wp:extent cx="5731510" cy="594360"/>
          <wp:effectExtent l="0" t="0" r="2540" b="0"/>
          <wp:docPr id="371826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263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AB643" w14:textId="77777777" w:rsidR="00CE69D0" w:rsidRDefault="00CE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DC"/>
    <w:rsid w:val="002E372F"/>
    <w:rsid w:val="009331DC"/>
    <w:rsid w:val="00CD7428"/>
    <w:rsid w:val="00C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0B4F"/>
  <w15:chartTrackingRefBased/>
  <w15:docId w15:val="{D1528AF5-C921-408D-A036-CE6DE71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1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428"/>
  </w:style>
  <w:style w:type="paragraph" w:styleId="Footer">
    <w:name w:val="footer"/>
    <w:basedOn w:val="Normal"/>
    <w:link w:val="FooterChar"/>
    <w:uiPriority w:val="99"/>
    <w:unhideWhenUsed/>
    <w:rsid w:val="00C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Hartley</dc:creator>
  <cp:keywords/>
  <dc:description/>
  <cp:lastModifiedBy>Geoff Hartley</cp:lastModifiedBy>
  <cp:revision>1</cp:revision>
  <dcterms:created xsi:type="dcterms:W3CDTF">2024-11-22T09:44:00Z</dcterms:created>
  <dcterms:modified xsi:type="dcterms:W3CDTF">2024-11-22T10:10:00Z</dcterms:modified>
</cp:coreProperties>
</file>